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4513B" w14:textId="7B4C4CE4" w:rsidR="00DA15AE" w:rsidRPr="00630320" w:rsidRDefault="00630320" w:rsidP="00DA15AE">
      <w:pPr>
        <w:rPr>
          <w:sz w:val="40"/>
          <w:szCs w:val="40"/>
        </w:rPr>
      </w:pPr>
      <w:r w:rsidRPr="00630320">
        <w:rPr>
          <w:sz w:val="40"/>
          <w:szCs w:val="40"/>
        </w:rPr>
        <w:t>IDEA BUILDING UNIT PREP</w:t>
      </w:r>
    </w:p>
    <w:p w14:paraId="392EB978" w14:textId="77777777" w:rsidR="00630320" w:rsidRDefault="00630320" w:rsidP="00DA15AE"/>
    <w:p w14:paraId="5979A9F1" w14:textId="265C639A" w:rsidR="00630320" w:rsidRDefault="00630320" w:rsidP="00DA15AE">
      <w:r>
        <w:t xml:space="preserve">You are not writing a unit here. You are exploring unwieldy ideas and complex art. </w:t>
      </w:r>
    </w:p>
    <w:p w14:paraId="6AA650D1" w14:textId="77777777" w:rsidR="00630320" w:rsidRDefault="00630320" w:rsidP="00DA15AE"/>
    <w:p w14:paraId="374D0D91" w14:textId="5CA69931" w:rsidR="00DA15AE" w:rsidRDefault="00630320" w:rsidP="00DA15AE">
      <w:pPr>
        <w:rPr>
          <w:noProof/>
        </w:rPr>
      </w:pPr>
      <w:r>
        <w:t xml:space="preserve">CONTEMPORARY </w:t>
      </w:r>
      <w:r w:rsidR="00DA15AE">
        <w:t>ARTIST</w:t>
      </w:r>
      <w:r>
        <w:t xml:space="preserve"> (from Art Assignment, Art21, </w:t>
      </w:r>
      <w:proofErr w:type="spellStart"/>
      <w:r>
        <w:t>Moma</w:t>
      </w:r>
      <w:proofErr w:type="spellEnd"/>
      <w:r>
        <w:t>, Tate, or Site Santa Fe)</w:t>
      </w:r>
      <w:r w:rsidR="00DA15AE">
        <w:t xml:space="preserve"> </w:t>
      </w:r>
    </w:p>
    <w:p w14:paraId="068DA5C1" w14:textId="77777777" w:rsidR="00DA15AE" w:rsidRDefault="00DA15AE" w:rsidP="00DA15AE"/>
    <w:p w14:paraId="031C9490" w14:textId="20293CF5" w:rsidR="00DA15AE" w:rsidRDefault="00630320" w:rsidP="00DA15AE">
      <w:r>
        <w:t xml:space="preserve">THEIR </w:t>
      </w:r>
      <w:r w:rsidR="00DA15AE">
        <w:t>ARTWORK/S</w:t>
      </w:r>
      <w:r>
        <w:t xml:space="preserve"> TITLE/S</w:t>
      </w:r>
    </w:p>
    <w:p w14:paraId="7A7C1BAB" w14:textId="77777777" w:rsidR="00DA15AE" w:rsidRDefault="00DA15AE" w:rsidP="00DA15AE"/>
    <w:p w14:paraId="063E7AA5" w14:textId="0486E141" w:rsidR="00DA15AE" w:rsidRDefault="00DA15AE" w:rsidP="00DA15AE">
      <w:r>
        <w:t xml:space="preserve">IDEAS </w:t>
      </w:r>
      <w:r w:rsidR="00630320">
        <w:t>ABOUT THIS WORK</w:t>
      </w:r>
      <w:r>
        <w:t xml:space="preserve"> </w:t>
      </w:r>
      <w:r w:rsidR="00630320">
        <w:rPr>
          <w:noProof/>
        </w:rPr>
        <w:t>(a</w:t>
      </w:r>
      <w:r w:rsidR="00630320">
        <w:rPr>
          <w:noProof/>
        </w:rPr>
        <w:t xml:space="preserve">t least one </w:t>
      </w:r>
      <w:r w:rsidR="00630320">
        <w:rPr>
          <w:noProof/>
        </w:rPr>
        <w:t>page of writing here)</w:t>
      </w:r>
    </w:p>
    <w:p w14:paraId="1B4FE6B3" w14:textId="635232C6" w:rsidR="00630320" w:rsidRDefault="00630320" w:rsidP="00DA15AE"/>
    <w:p w14:paraId="6372B649" w14:textId="21ADD146" w:rsidR="00630320" w:rsidRDefault="00630320" w:rsidP="00DA15AE">
      <w:r>
        <w:t xml:space="preserve">OTHER CONNECTIONS: ART OR VISUAL </w:t>
      </w:r>
      <w:proofErr w:type="gramStart"/>
      <w:r>
        <w:t>CULTURE</w:t>
      </w:r>
      <w:r>
        <w:rPr>
          <w:noProof/>
        </w:rPr>
        <w:t>(</w:t>
      </w:r>
      <w:proofErr w:type="gramEnd"/>
      <w:r>
        <w:rPr>
          <w:noProof/>
        </w:rPr>
        <w:t xml:space="preserve">at least one </w:t>
      </w:r>
      <w:r>
        <w:rPr>
          <w:noProof/>
        </w:rPr>
        <w:t>page of writing here)</w:t>
      </w:r>
    </w:p>
    <w:p w14:paraId="0081F52B" w14:textId="77777777" w:rsidR="00DA15AE" w:rsidRDefault="00DA15AE" w:rsidP="00DA15AE"/>
    <w:p w14:paraId="14A71DA2" w14:textId="17EA8354" w:rsidR="00DA15AE" w:rsidRDefault="00DA15AE" w:rsidP="00DA15AE">
      <w:r>
        <w:t>POSSIBLE UNIT</w:t>
      </w:r>
      <w:r w:rsidR="00630320">
        <w:t xml:space="preserve"> TOPIC</w:t>
      </w:r>
      <w:r>
        <w:t xml:space="preserve">S (These are </w:t>
      </w:r>
      <w:r w:rsidR="00630320">
        <w:t xml:space="preserve">a list of </w:t>
      </w:r>
      <w:r>
        <w:t xml:space="preserve">separate unit topics, not </w:t>
      </w:r>
      <w:r w:rsidR="00630320">
        <w:t xml:space="preserve">many </w:t>
      </w:r>
      <w:r>
        <w:t>parts of one unit</w:t>
      </w:r>
      <w:r w:rsidR="00630320">
        <w:t>. Think of 3 or more.</w:t>
      </w:r>
      <w:r>
        <w:t>)</w:t>
      </w:r>
    </w:p>
    <w:p w14:paraId="6A288D5E" w14:textId="77777777" w:rsidR="00DA15AE" w:rsidRDefault="00DA15AE" w:rsidP="00DA15AE"/>
    <w:p w14:paraId="72D95749" w14:textId="77777777" w:rsidR="00DA15AE" w:rsidRDefault="00DA15AE" w:rsidP="00DA15AE"/>
    <w:p w14:paraId="16F675B2" w14:textId="77777777" w:rsidR="00DA15AE" w:rsidRDefault="00DA15AE" w:rsidP="00DA15AE">
      <w:r>
        <w:t xml:space="preserve"> </w:t>
      </w:r>
    </w:p>
    <w:p w14:paraId="080DEFFB" w14:textId="77777777" w:rsidR="00DA15AE" w:rsidRDefault="00DA15AE" w:rsidP="00DA15AE"/>
    <w:p w14:paraId="70E2B5D0" w14:textId="77777777" w:rsidR="009B4299" w:rsidRDefault="006167B5"/>
    <w:sectPr w:rsidR="009B4299" w:rsidSect="0080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AE"/>
    <w:rsid w:val="006167B5"/>
    <w:rsid w:val="00630320"/>
    <w:rsid w:val="006D0CC1"/>
    <w:rsid w:val="007971AF"/>
    <w:rsid w:val="0080614E"/>
    <w:rsid w:val="00D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24502"/>
  <w15:chartTrackingRefBased/>
  <w15:docId w15:val="{BCAFA996-839C-0A4A-BFF9-22637DF3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Thulson, Anne</dc:creator>
  <cp:keywords/>
  <dc:description/>
  <cp:lastModifiedBy>Thulson, Anne</cp:lastModifiedBy>
  <cp:revision>2</cp:revision>
  <dcterms:created xsi:type="dcterms:W3CDTF">2020-03-25T23:29:00Z</dcterms:created>
  <dcterms:modified xsi:type="dcterms:W3CDTF">2020-03-25T23:29:00Z</dcterms:modified>
</cp:coreProperties>
</file>