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92" w:rsidRPr="00E438E4" w:rsidRDefault="00E438E4" w:rsidP="00C11400">
      <w:pPr>
        <w:pStyle w:val="Heading1"/>
        <w:rPr>
          <w:sz w:val="28"/>
          <w:szCs w:val="28"/>
          <w:u w:val="single"/>
        </w:rPr>
      </w:pPr>
      <w:bookmarkStart w:id="0" w:name="_GoBack"/>
      <w:bookmarkEnd w:id="0"/>
      <w:r w:rsidRPr="00E438E4">
        <w:rPr>
          <w:bCs w:val="0"/>
          <w:sz w:val="28"/>
          <w:szCs w:val="28"/>
          <w:u w:val="single"/>
        </w:rPr>
        <w:t>MTH 1210</w:t>
      </w:r>
      <w:r>
        <w:rPr>
          <w:bCs w:val="0"/>
          <w:sz w:val="28"/>
          <w:szCs w:val="28"/>
          <w:u w:val="single"/>
        </w:rPr>
        <w:t xml:space="preserve">  </w:t>
      </w:r>
      <w:r w:rsidRPr="00E438E4">
        <w:rPr>
          <w:bCs w:val="0"/>
          <w:sz w:val="28"/>
          <w:szCs w:val="28"/>
          <w:u w:val="single"/>
        </w:rPr>
        <w:t xml:space="preserve"> </w:t>
      </w:r>
      <w:r w:rsidR="0091628A" w:rsidRPr="00E438E4">
        <w:rPr>
          <w:sz w:val="28"/>
          <w:szCs w:val="28"/>
          <w:u w:val="single"/>
        </w:rPr>
        <w:t xml:space="preserve">Lab 1   </w:t>
      </w:r>
      <w:r w:rsidR="00C9347B" w:rsidRPr="00E438E4">
        <w:rPr>
          <w:sz w:val="28"/>
          <w:szCs w:val="28"/>
          <w:u w:val="single"/>
        </w:rPr>
        <w:t>Answer Sheet</w:t>
      </w:r>
    </w:p>
    <w:p w:rsidR="00464CDA" w:rsidRPr="000F3C9F" w:rsidRDefault="000F3C9F" w:rsidP="000F3C9F">
      <w:pPr>
        <w:pStyle w:val="Heading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F3C9F">
        <w:rPr>
          <w:rFonts w:ascii="Times New Roman" w:hAnsi="Times New Roman" w:cs="Times New Roman"/>
          <w:i w:val="0"/>
          <w:sz w:val="24"/>
          <w:szCs w:val="24"/>
        </w:rPr>
        <w:t>Due Tue., June 18</w:t>
      </w:r>
    </w:p>
    <w:p w:rsidR="00464CDA" w:rsidRPr="00B811B2" w:rsidRDefault="00464CDA" w:rsidP="00464CDA">
      <w:pPr>
        <w:pStyle w:val="Heading2"/>
        <w:rPr>
          <w:rFonts w:ascii="Times New Roman" w:hAnsi="Times New Roman" w:cs="Times New Roman"/>
          <w:i w:val="0"/>
        </w:rPr>
      </w:pPr>
      <w:r w:rsidRPr="00B811B2">
        <w:rPr>
          <w:rFonts w:ascii="Times New Roman" w:hAnsi="Times New Roman" w:cs="Times New Roman"/>
          <w:i w:val="0"/>
        </w:rPr>
        <w:t>Part A</w:t>
      </w:r>
    </w:p>
    <w:p w:rsidR="00464CDA" w:rsidRDefault="00464CDA" w:rsidP="00464CDA">
      <w:pPr>
        <w:rPr>
          <w:bCs/>
        </w:rPr>
      </w:pPr>
    </w:p>
    <w:p w:rsidR="00464CDA" w:rsidRDefault="00464CDA" w:rsidP="00464CDA">
      <w:r>
        <w:rPr>
          <w:b/>
        </w:rPr>
        <w:t>[Copy and paste</w:t>
      </w:r>
      <w:r w:rsidRPr="002463B6">
        <w:rPr>
          <w:b/>
        </w:rPr>
        <w:t xml:space="preserve"> the </w:t>
      </w:r>
      <w:r>
        <w:rPr>
          <w:b/>
        </w:rPr>
        <w:t>first bar plot</w:t>
      </w:r>
      <w:r w:rsidRPr="002463B6">
        <w:rPr>
          <w:b/>
        </w:rPr>
        <w:t xml:space="preserve"> </w:t>
      </w:r>
      <w:r>
        <w:rPr>
          <w:b/>
        </w:rPr>
        <w:t>(showing Abuse Victim statuses) here</w:t>
      </w:r>
      <w:r>
        <w:t>]</w:t>
      </w:r>
    </w:p>
    <w:p w:rsidR="00464CDA" w:rsidRDefault="00464CDA" w:rsidP="00464CDA">
      <w:pPr>
        <w:pStyle w:val="Header"/>
        <w:tabs>
          <w:tab w:val="clear" w:pos="4320"/>
          <w:tab w:val="clear" w:pos="8640"/>
        </w:tabs>
      </w:pPr>
    </w:p>
    <w:p w:rsidR="00464CDA" w:rsidRDefault="00464CDA" w:rsidP="00464CDA">
      <w:r>
        <w:rPr>
          <w:b/>
        </w:rPr>
        <w:t>[Copy and paste</w:t>
      </w:r>
      <w:r w:rsidRPr="002463B6">
        <w:rPr>
          <w:b/>
        </w:rPr>
        <w:t xml:space="preserve"> the </w:t>
      </w:r>
      <w:r>
        <w:rPr>
          <w:b/>
        </w:rPr>
        <w:t>second bar plot</w:t>
      </w:r>
      <w:r w:rsidRPr="002463B6">
        <w:rPr>
          <w:b/>
        </w:rPr>
        <w:t xml:space="preserve"> </w:t>
      </w:r>
      <w:r>
        <w:rPr>
          <w:b/>
        </w:rPr>
        <w:t>(showing Committed Violent Crime statuses) here</w:t>
      </w:r>
      <w:r>
        <w:t>]</w:t>
      </w:r>
    </w:p>
    <w:p w:rsidR="00464CDA" w:rsidRDefault="00464CDA" w:rsidP="00464CDA">
      <w:pPr>
        <w:pStyle w:val="Header"/>
        <w:tabs>
          <w:tab w:val="clear" w:pos="4320"/>
          <w:tab w:val="clear" w:pos="8640"/>
        </w:tabs>
      </w:pPr>
    </w:p>
    <w:p w:rsidR="00464CDA" w:rsidRDefault="00464CDA" w:rsidP="00464CDA">
      <w:r>
        <w:rPr>
          <w:b/>
        </w:rPr>
        <w:t>[Copy and paste</w:t>
      </w:r>
      <w:r w:rsidRPr="002463B6">
        <w:rPr>
          <w:b/>
        </w:rPr>
        <w:t xml:space="preserve"> the </w:t>
      </w:r>
      <w:r>
        <w:rPr>
          <w:b/>
        </w:rPr>
        <w:t>third bar plot</w:t>
      </w:r>
      <w:r w:rsidRPr="002463B6">
        <w:rPr>
          <w:b/>
        </w:rPr>
        <w:t xml:space="preserve"> </w:t>
      </w:r>
      <w:r>
        <w:rPr>
          <w:b/>
        </w:rPr>
        <w:t xml:space="preserve">(showing </w:t>
      </w:r>
      <w:r>
        <w:rPr>
          <w:b/>
          <w:i/>
        </w:rPr>
        <w:t>both</w:t>
      </w:r>
      <w:r>
        <w:rPr>
          <w:b/>
        </w:rPr>
        <w:t xml:space="preserve"> categorical variables) here</w:t>
      </w:r>
      <w:r>
        <w:t>]</w:t>
      </w:r>
    </w:p>
    <w:p w:rsidR="00464CDA" w:rsidRDefault="00464CDA" w:rsidP="000F0493">
      <w:pPr>
        <w:pStyle w:val="Heading2"/>
        <w:spacing w:before="0"/>
        <w:rPr>
          <w:rFonts w:ascii="Times New Roman" w:hAnsi="Times New Roman" w:cs="Times New Roman"/>
          <w:b w:val="0"/>
          <w:i w:val="0"/>
        </w:rPr>
      </w:pPr>
    </w:p>
    <w:p w:rsidR="000F0493" w:rsidRPr="000F0493" w:rsidRDefault="000F0493" w:rsidP="000F0493"/>
    <w:p w:rsidR="00C11400" w:rsidRPr="00617090" w:rsidRDefault="00C11400" w:rsidP="00C11400">
      <w:pPr>
        <w:pStyle w:val="Heading2"/>
        <w:rPr>
          <w:rFonts w:ascii="Times New Roman" w:hAnsi="Times New Roman" w:cs="Times New Roman"/>
          <w:i w:val="0"/>
        </w:rPr>
      </w:pPr>
      <w:r w:rsidRPr="00617090">
        <w:rPr>
          <w:rFonts w:ascii="Times New Roman" w:hAnsi="Times New Roman" w:cs="Times New Roman"/>
          <w:i w:val="0"/>
        </w:rPr>
        <w:t xml:space="preserve">Part </w:t>
      </w:r>
      <w:r w:rsidR="00D32DAB">
        <w:rPr>
          <w:rFonts w:ascii="Times New Roman" w:hAnsi="Times New Roman" w:cs="Times New Roman"/>
          <w:i w:val="0"/>
        </w:rPr>
        <w:t>B</w:t>
      </w:r>
    </w:p>
    <w:p w:rsidR="0091628A" w:rsidRDefault="0091628A"/>
    <w:p w:rsidR="0052610D" w:rsidRDefault="0052610D">
      <w:r>
        <w:t>[</w:t>
      </w:r>
      <w:r w:rsidRPr="003F011A">
        <w:rPr>
          <w:b/>
        </w:rPr>
        <w:t>Copy and paste the histogram here</w:t>
      </w:r>
      <w:r>
        <w:t>]</w:t>
      </w:r>
    </w:p>
    <w:p w:rsidR="0052610D" w:rsidRDefault="0052610D"/>
    <w:p w:rsidR="0091628A" w:rsidRDefault="0091628A">
      <w:r>
        <w:rPr>
          <w:b/>
          <w:bCs/>
        </w:rPr>
        <w:t>Question 1</w:t>
      </w:r>
      <w:r>
        <w:t>.     Describe the o</w:t>
      </w:r>
      <w:r w:rsidR="00830077">
        <w:t>verall shape of the histogram (Unimodal or multimodal? S</w:t>
      </w:r>
      <w:r>
        <w:t xml:space="preserve">ymmetric, </w:t>
      </w:r>
      <w:r w:rsidR="001F23C9">
        <w:t>right</w:t>
      </w:r>
      <w:r w:rsidR="009876E3">
        <w:t xml:space="preserve"> skewed, </w:t>
      </w:r>
      <w:r w:rsidR="00C805A9">
        <w:t xml:space="preserve">or </w:t>
      </w:r>
      <w:r w:rsidR="001F23C9">
        <w:t>left</w:t>
      </w:r>
      <w:r w:rsidR="009876E3">
        <w:t xml:space="preserve"> skewed</w:t>
      </w:r>
      <w:r w:rsidR="00830077">
        <w:t xml:space="preserve">? </w:t>
      </w:r>
      <w:r w:rsidR="00B679AD">
        <w:t>B</w:t>
      </w:r>
      <w:r w:rsidR="00980656">
        <w:t>ell-shaped? O</w:t>
      </w:r>
      <w:r w:rsidR="00881615">
        <w:t xml:space="preserve">utliers?) </w:t>
      </w:r>
    </w:p>
    <w:p w:rsidR="00DC2559" w:rsidRDefault="00DC2559"/>
    <w:p w:rsidR="00B564C6" w:rsidRDefault="00B564C6"/>
    <w:p w:rsidR="00B564C6" w:rsidRDefault="00B564C6"/>
    <w:p w:rsidR="0060040B" w:rsidRDefault="00AC1301" w:rsidP="0060040B">
      <w:r>
        <w:rPr>
          <w:b/>
          <w:bCs/>
        </w:rPr>
        <w:t>Question 2</w:t>
      </w:r>
      <w:r>
        <w:t xml:space="preserve">.     Give the numerical values of the </w:t>
      </w:r>
      <w:r w:rsidR="00B30878">
        <w:t>sample mean</w:t>
      </w:r>
      <w:r w:rsidR="00C0537F">
        <w:t>, median,</w:t>
      </w:r>
      <w:r w:rsidR="00E819F2">
        <w:t xml:space="preserve"> and </w:t>
      </w:r>
      <w:r w:rsidR="00B30878">
        <w:t>standard deviation</w:t>
      </w:r>
      <w:r>
        <w:t>.</w:t>
      </w:r>
    </w:p>
    <w:p w:rsidR="00EE438E" w:rsidRDefault="00EE438E" w:rsidP="0060040B"/>
    <w:p w:rsidR="00B564C6" w:rsidRDefault="00B564C6" w:rsidP="0060040B"/>
    <w:p w:rsidR="00B564C6" w:rsidRDefault="00B564C6" w:rsidP="0060040B"/>
    <w:p w:rsidR="002120E6" w:rsidRPr="008A240C" w:rsidRDefault="002120E6" w:rsidP="002120E6">
      <w:r>
        <w:rPr>
          <w:b/>
          <w:bCs/>
        </w:rPr>
        <w:t xml:space="preserve">Question </w:t>
      </w:r>
      <w:r w:rsidR="000D7EB9">
        <w:rPr>
          <w:b/>
          <w:bCs/>
        </w:rPr>
        <w:t>3</w:t>
      </w:r>
      <w:r>
        <w:t xml:space="preserve">.     </w:t>
      </w:r>
      <w:r w:rsidR="00B6014D">
        <w:t xml:space="preserve">Which </w:t>
      </w:r>
      <w:r w:rsidR="00FF3894">
        <w:t xml:space="preserve">measure of center is </w:t>
      </w:r>
      <w:r w:rsidR="00F02F98">
        <w:t>larger</w:t>
      </w:r>
      <w:r w:rsidR="00FF3894">
        <w:t>, the mean or the median?</w:t>
      </w:r>
      <w:r w:rsidR="008A240C">
        <w:t xml:space="preserve">  Expl</w:t>
      </w:r>
      <w:r w:rsidR="000E4227">
        <w:t xml:space="preserve">ain why this is to be expected.   </w:t>
      </w:r>
      <w:r w:rsidR="008A240C" w:rsidRPr="000E4227">
        <w:rPr>
          <w:b/>
          <w:i/>
        </w:rPr>
        <w:t>Hint</w:t>
      </w:r>
      <w:r w:rsidR="000E4227">
        <w:t xml:space="preserve">: </w:t>
      </w:r>
      <w:r w:rsidR="00617F42">
        <w:t>W</w:t>
      </w:r>
      <w:r w:rsidR="008A240C">
        <w:t>hat’s</w:t>
      </w:r>
      <w:r w:rsidR="000E4227">
        <w:t xml:space="preserve"> the shape of the distribution?</w:t>
      </w:r>
    </w:p>
    <w:p w:rsidR="009C73F6" w:rsidRDefault="009C73F6" w:rsidP="002120E6"/>
    <w:p w:rsidR="00B564C6" w:rsidRDefault="00B564C6" w:rsidP="002120E6"/>
    <w:p w:rsidR="00B564C6" w:rsidRDefault="00B564C6" w:rsidP="002120E6"/>
    <w:p w:rsidR="009C73F6" w:rsidRDefault="009C73F6" w:rsidP="009C73F6">
      <w:r>
        <w:rPr>
          <w:b/>
          <w:bCs/>
        </w:rPr>
        <w:t>Question 4</w:t>
      </w:r>
      <w:r>
        <w:t xml:space="preserve">.     Which measure of center is </w:t>
      </w:r>
      <w:r w:rsidR="00194E80">
        <w:t>more representative of a typical number of departures</w:t>
      </w:r>
      <w:r>
        <w:t>, the mean or the median?</w:t>
      </w:r>
    </w:p>
    <w:p w:rsidR="009C73F6" w:rsidRDefault="009C73F6" w:rsidP="002120E6"/>
    <w:p w:rsidR="00A92B29" w:rsidRDefault="00A92B29" w:rsidP="0060040B"/>
    <w:p w:rsidR="00A92B29" w:rsidRPr="00617090" w:rsidRDefault="00A92B29" w:rsidP="00A92B29">
      <w:pPr>
        <w:pStyle w:val="Heading2"/>
        <w:rPr>
          <w:rFonts w:ascii="Times New Roman" w:hAnsi="Times New Roman" w:cs="Times New Roman"/>
          <w:i w:val="0"/>
        </w:rPr>
      </w:pPr>
      <w:r w:rsidRPr="00617090">
        <w:rPr>
          <w:rFonts w:ascii="Times New Roman" w:hAnsi="Times New Roman" w:cs="Times New Roman"/>
          <w:i w:val="0"/>
        </w:rPr>
        <w:t xml:space="preserve">Part </w:t>
      </w:r>
      <w:r>
        <w:rPr>
          <w:rFonts w:ascii="Times New Roman" w:hAnsi="Times New Roman" w:cs="Times New Roman"/>
          <w:i w:val="0"/>
        </w:rPr>
        <w:t>C</w:t>
      </w:r>
    </w:p>
    <w:p w:rsidR="00A92B29" w:rsidRDefault="00A92B29" w:rsidP="00A92B29"/>
    <w:p w:rsidR="00A92B29" w:rsidRDefault="00A92B29" w:rsidP="00A92B29">
      <w:r>
        <w:rPr>
          <w:b/>
          <w:bCs/>
        </w:rPr>
        <w:t>Question 1</w:t>
      </w:r>
      <w:r w:rsidR="00CE2182">
        <w:t xml:space="preserve">.     Give the numerical values of the sample mean, median, standard deviation, and interquartile range.  </w:t>
      </w:r>
    </w:p>
    <w:p w:rsidR="00A92B29" w:rsidRDefault="00A92B29" w:rsidP="00A92B29"/>
    <w:p w:rsidR="00A92B29" w:rsidRDefault="00A92B29" w:rsidP="00A92B29"/>
    <w:p w:rsidR="00A92B29" w:rsidRDefault="00A92B29" w:rsidP="00A92B29"/>
    <w:p w:rsidR="00DE1ED0" w:rsidRDefault="00DE1ED0" w:rsidP="00DE1ED0">
      <w:r>
        <w:lastRenderedPageBreak/>
        <w:t>[</w:t>
      </w:r>
      <w:r w:rsidRPr="003F011A">
        <w:rPr>
          <w:b/>
        </w:rPr>
        <w:t xml:space="preserve">Copy and paste the histogram </w:t>
      </w:r>
      <w:r>
        <w:rPr>
          <w:b/>
        </w:rPr>
        <w:t xml:space="preserve">(after correcting the outlier) </w:t>
      </w:r>
      <w:r w:rsidRPr="003F011A">
        <w:rPr>
          <w:b/>
        </w:rPr>
        <w:t>here</w:t>
      </w:r>
      <w:r>
        <w:t>]</w:t>
      </w:r>
    </w:p>
    <w:p w:rsidR="00DE1ED0" w:rsidRDefault="00DE1ED0" w:rsidP="00A92B29">
      <w:pPr>
        <w:rPr>
          <w:b/>
          <w:bCs/>
        </w:rPr>
      </w:pPr>
    </w:p>
    <w:p w:rsidR="00DE1ED0" w:rsidRDefault="00DE1ED0" w:rsidP="00A92B29">
      <w:pPr>
        <w:rPr>
          <w:b/>
          <w:bCs/>
        </w:rPr>
      </w:pPr>
    </w:p>
    <w:p w:rsidR="00A92B29" w:rsidRDefault="00A92B29" w:rsidP="00A92B29">
      <w:r>
        <w:rPr>
          <w:b/>
          <w:bCs/>
        </w:rPr>
        <w:t>Question 2</w:t>
      </w:r>
      <w:r w:rsidR="0082650A">
        <w:t xml:space="preserve">.     Give the numerical values of the sample mean, median, standard deviation, and interquartile range (after correcting the outlier).   Which </w:t>
      </w:r>
      <w:r w:rsidR="00356B94">
        <w:t>of these statistics</w:t>
      </w:r>
      <w:r w:rsidR="0082650A">
        <w:t xml:space="preserve"> didn’t change and which ones did (i.e. which are </w:t>
      </w:r>
      <w:r w:rsidR="0082650A" w:rsidRPr="00356B94">
        <w:rPr>
          <w:i/>
        </w:rPr>
        <w:t>resistant</w:t>
      </w:r>
      <w:r w:rsidR="0082650A">
        <w:t xml:space="preserve"> to outliers and which ones aren’t)?</w:t>
      </w:r>
    </w:p>
    <w:p w:rsidR="00A92B29" w:rsidRDefault="00A92B29" w:rsidP="00A92B29"/>
    <w:p w:rsidR="00A92B29" w:rsidRDefault="00A92B29" w:rsidP="0060040B"/>
    <w:sectPr w:rsidR="00A92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16F5"/>
    <w:multiLevelType w:val="hybridMultilevel"/>
    <w:tmpl w:val="1CE61F6E"/>
    <w:lvl w:ilvl="0" w:tplc="27F8A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EF2512"/>
    <w:multiLevelType w:val="hybridMultilevel"/>
    <w:tmpl w:val="957E8026"/>
    <w:lvl w:ilvl="0" w:tplc="0BB8EF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1DAE5C18"/>
    <w:multiLevelType w:val="hybridMultilevel"/>
    <w:tmpl w:val="BBC2B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53AC5"/>
    <w:multiLevelType w:val="hybridMultilevel"/>
    <w:tmpl w:val="A280AAEE"/>
    <w:lvl w:ilvl="0" w:tplc="EDF20798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2B324E16"/>
    <w:multiLevelType w:val="hybridMultilevel"/>
    <w:tmpl w:val="BC22D63A"/>
    <w:lvl w:ilvl="0" w:tplc="27F8A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C14958"/>
    <w:multiLevelType w:val="hybridMultilevel"/>
    <w:tmpl w:val="C89A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E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6010E"/>
    <w:multiLevelType w:val="multilevel"/>
    <w:tmpl w:val="0BCC0810"/>
    <w:lvl w:ilvl="0">
      <w:start w:val="2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54B15AA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B172B"/>
    <w:multiLevelType w:val="hybridMultilevel"/>
    <w:tmpl w:val="0BCC0810"/>
    <w:lvl w:ilvl="0" w:tplc="D3A049D6">
      <w:start w:val="2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F694D78"/>
    <w:multiLevelType w:val="hybridMultilevel"/>
    <w:tmpl w:val="742A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E3954"/>
    <w:multiLevelType w:val="hybridMultilevel"/>
    <w:tmpl w:val="3BA2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7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F"/>
    <w:rsid w:val="000032AB"/>
    <w:rsid w:val="00003C83"/>
    <w:rsid w:val="000138F4"/>
    <w:rsid w:val="00013C82"/>
    <w:rsid w:val="00014672"/>
    <w:rsid w:val="000146E6"/>
    <w:rsid w:val="00017CA9"/>
    <w:rsid w:val="0002198A"/>
    <w:rsid w:val="000236F9"/>
    <w:rsid w:val="000366FF"/>
    <w:rsid w:val="00055123"/>
    <w:rsid w:val="000561B7"/>
    <w:rsid w:val="0006337C"/>
    <w:rsid w:val="00063397"/>
    <w:rsid w:val="00065366"/>
    <w:rsid w:val="00073636"/>
    <w:rsid w:val="00087E1F"/>
    <w:rsid w:val="00091F74"/>
    <w:rsid w:val="00093D85"/>
    <w:rsid w:val="0009492C"/>
    <w:rsid w:val="000955D6"/>
    <w:rsid w:val="00095DB3"/>
    <w:rsid w:val="0009797D"/>
    <w:rsid w:val="000A04F8"/>
    <w:rsid w:val="000A53C9"/>
    <w:rsid w:val="000A5DEF"/>
    <w:rsid w:val="000B3308"/>
    <w:rsid w:val="000B51D1"/>
    <w:rsid w:val="000C25DD"/>
    <w:rsid w:val="000D2A4B"/>
    <w:rsid w:val="000D7EB9"/>
    <w:rsid w:val="000E39C6"/>
    <w:rsid w:val="000E3F85"/>
    <w:rsid w:val="000E4227"/>
    <w:rsid w:val="000F0493"/>
    <w:rsid w:val="000F05A0"/>
    <w:rsid w:val="000F3C9F"/>
    <w:rsid w:val="000F7CA3"/>
    <w:rsid w:val="001137BF"/>
    <w:rsid w:val="001167C9"/>
    <w:rsid w:val="00116D7B"/>
    <w:rsid w:val="00122CB1"/>
    <w:rsid w:val="00124668"/>
    <w:rsid w:val="00127034"/>
    <w:rsid w:val="00150477"/>
    <w:rsid w:val="001607DB"/>
    <w:rsid w:val="00160EF5"/>
    <w:rsid w:val="00167BED"/>
    <w:rsid w:val="00181164"/>
    <w:rsid w:val="0018442C"/>
    <w:rsid w:val="00194E80"/>
    <w:rsid w:val="00196B4D"/>
    <w:rsid w:val="00197B39"/>
    <w:rsid w:val="001A0270"/>
    <w:rsid w:val="001A1EFD"/>
    <w:rsid w:val="001B02C1"/>
    <w:rsid w:val="001B39FF"/>
    <w:rsid w:val="001B3F30"/>
    <w:rsid w:val="001B6048"/>
    <w:rsid w:val="001C7B85"/>
    <w:rsid w:val="001D0E14"/>
    <w:rsid w:val="001D201E"/>
    <w:rsid w:val="001D2F7D"/>
    <w:rsid w:val="001D6ABF"/>
    <w:rsid w:val="001D7B73"/>
    <w:rsid w:val="001E2615"/>
    <w:rsid w:val="001F23C9"/>
    <w:rsid w:val="001F4A91"/>
    <w:rsid w:val="001F5B2D"/>
    <w:rsid w:val="002120E6"/>
    <w:rsid w:val="00214D5D"/>
    <w:rsid w:val="00221A2E"/>
    <w:rsid w:val="00226589"/>
    <w:rsid w:val="00227179"/>
    <w:rsid w:val="0023087F"/>
    <w:rsid w:val="002325EB"/>
    <w:rsid w:val="00242F4A"/>
    <w:rsid w:val="002516D3"/>
    <w:rsid w:val="00252850"/>
    <w:rsid w:val="0025519A"/>
    <w:rsid w:val="00255C30"/>
    <w:rsid w:val="00256484"/>
    <w:rsid w:val="00265A6B"/>
    <w:rsid w:val="00272E33"/>
    <w:rsid w:val="0027618C"/>
    <w:rsid w:val="00290CF3"/>
    <w:rsid w:val="002914C5"/>
    <w:rsid w:val="0029295F"/>
    <w:rsid w:val="002A0E00"/>
    <w:rsid w:val="002A2307"/>
    <w:rsid w:val="002A2396"/>
    <w:rsid w:val="002A6013"/>
    <w:rsid w:val="002A6C29"/>
    <w:rsid w:val="002B2A4F"/>
    <w:rsid w:val="002B4CBF"/>
    <w:rsid w:val="002C143A"/>
    <w:rsid w:val="002D0F4E"/>
    <w:rsid w:val="002D3097"/>
    <w:rsid w:val="002D4263"/>
    <w:rsid w:val="002D68FE"/>
    <w:rsid w:val="002E0A13"/>
    <w:rsid w:val="002E1B4B"/>
    <w:rsid w:val="002E41A8"/>
    <w:rsid w:val="002E46D0"/>
    <w:rsid w:val="002E4F92"/>
    <w:rsid w:val="002E60EC"/>
    <w:rsid w:val="002E789B"/>
    <w:rsid w:val="002F0728"/>
    <w:rsid w:val="002F0C6B"/>
    <w:rsid w:val="0032115E"/>
    <w:rsid w:val="0033374A"/>
    <w:rsid w:val="003338FE"/>
    <w:rsid w:val="0034467E"/>
    <w:rsid w:val="00344B29"/>
    <w:rsid w:val="00356B94"/>
    <w:rsid w:val="00373046"/>
    <w:rsid w:val="00373B29"/>
    <w:rsid w:val="00374C26"/>
    <w:rsid w:val="00381A06"/>
    <w:rsid w:val="00390BC2"/>
    <w:rsid w:val="003A2CBE"/>
    <w:rsid w:val="003B0953"/>
    <w:rsid w:val="003B52B0"/>
    <w:rsid w:val="003C18D0"/>
    <w:rsid w:val="003C3046"/>
    <w:rsid w:val="003C623C"/>
    <w:rsid w:val="003D1350"/>
    <w:rsid w:val="003D54E8"/>
    <w:rsid w:val="003E1773"/>
    <w:rsid w:val="003E3156"/>
    <w:rsid w:val="003E59B6"/>
    <w:rsid w:val="003E64C2"/>
    <w:rsid w:val="003F011A"/>
    <w:rsid w:val="003F09D3"/>
    <w:rsid w:val="003F316D"/>
    <w:rsid w:val="003F4F9A"/>
    <w:rsid w:val="004019F0"/>
    <w:rsid w:val="00403F8D"/>
    <w:rsid w:val="004049C1"/>
    <w:rsid w:val="00405313"/>
    <w:rsid w:val="00407D20"/>
    <w:rsid w:val="00412237"/>
    <w:rsid w:val="00413DD2"/>
    <w:rsid w:val="004154D4"/>
    <w:rsid w:val="00416B74"/>
    <w:rsid w:val="00430EB0"/>
    <w:rsid w:val="00435DF0"/>
    <w:rsid w:val="00436EB6"/>
    <w:rsid w:val="004426DD"/>
    <w:rsid w:val="004454FC"/>
    <w:rsid w:val="0044608C"/>
    <w:rsid w:val="004470A4"/>
    <w:rsid w:val="00450073"/>
    <w:rsid w:val="00460396"/>
    <w:rsid w:val="0046086D"/>
    <w:rsid w:val="00460BEB"/>
    <w:rsid w:val="004622F3"/>
    <w:rsid w:val="00463111"/>
    <w:rsid w:val="00464CDA"/>
    <w:rsid w:val="00467408"/>
    <w:rsid w:val="004702D6"/>
    <w:rsid w:val="00471399"/>
    <w:rsid w:val="00471511"/>
    <w:rsid w:val="0047510D"/>
    <w:rsid w:val="00475BE2"/>
    <w:rsid w:val="00483822"/>
    <w:rsid w:val="00487431"/>
    <w:rsid w:val="00493AB8"/>
    <w:rsid w:val="00494C6F"/>
    <w:rsid w:val="004B0AB8"/>
    <w:rsid w:val="004B2B23"/>
    <w:rsid w:val="004B42BF"/>
    <w:rsid w:val="004B6224"/>
    <w:rsid w:val="004D2757"/>
    <w:rsid w:val="004D27A6"/>
    <w:rsid w:val="004E2F1E"/>
    <w:rsid w:val="004E7D7D"/>
    <w:rsid w:val="004F45B3"/>
    <w:rsid w:val="0050633C"/>
    <w:rsid w:val="0050684B"/>
    <w:rsid w:val="00507F40"/>
    <w:rsid w:val="005228BF"/>
    <w:rsid w:val="00523069"/>
    <w:rsid w:val="00524183"/>
    <w:rsid w:val="0052610D"/>
    <w:rsid w:val="00526FD7"/>
    <w:rsid w:val="00540318"/>
    <w:rsid w:val="00543D90"/>
    <w:rsid w:val="005450C2"/>
    <w:rsid w:val="00550768"/>
    <w:rsid w:val="00550942"/>
    <w:rsid w:val="00552FB0"/>
    <w:rsid w:val="0055449A"/>
    <w:rsid w:val="00567EDE"/>
    <w:rsid w:val="00572A41"/>
    <w:rsid w:val="00574751"/>
    <w:rsid w:val="00575663"/>
    <w:rsid w:val="00583DC3"/>
    <w:rsid w:val="005840A0"/>
    <w:rsid w:val="0058625B"/>
    <w:rsid w:val="005871A3"/>
    <w:rsid w:val="00592824"/>
    <w:rsid w:val="00592CA1"/>
    <w:rsid w:val="00593E41"/>
    <w:rsid w:val="0059631A"/>
    <w:rsid w:val="005B58A9"/>
    <w:rsid w:val="005C36DF"/>
    <w:rsid w:val="005C6667"/>
    <w:rsid w:val="005D3405"/>
    <w:rsid w:val="005D378B"/>
    <w:rsid w:val="005D415B"/>
    <w:rsid w:val="005E0671"/>
    <w:rsid w:val="005E4535"/>
    <w:rsid w:val="0060040B"/>
    <w:rsid w:val="00605D5F"/>
    <w:rsid w:val="006073B9"/>
    <w:rsid w:val="006075D3"/>
    <w:rsid w:val="006112CC"/>
    <w:rsid w:val="00614923"/>
    <w:rsid w:val="00617090"/>
    <w:rsid w:val="00617552"/>
    <w:rsid w:val="00617F42"/>
    <w:rsid w:val="00624B6F"/>
    <w:rsid w:val="0062628B"/>
    <w:rsid w:val="00626C34"/>
    <w:rsid w:val="00653D9B"/>
    <w:rsid w:val="006550BE"/>
    <w:rsid w:val="0065739E"/>
    <w:rsid w:val="0066238C"/>
    <w:rsid w:val="00667EE8"/>
    <w:rsid w:val="006735BB"/>
    <w:rsid w:val="00675310"/>
    <w:rsid w:val="006906D4"/>
    <w:rsid w:val="00693AC5"/>
    <w:rsid w:val="00697772"/>
    <w:rsid w:val="006A7888"/>
    <w:rsid w:val="006B2B89"/>
    <w:rsid w:val="006B660F"/>
    <w:rsid w:val="006C0686"/>
    <w:rsid w:val="006C3C75"/>
    <w:rsid w:val="006C40B2"/>
    <w:rsid w:val="006D3D59"/>
    <w:rsid w:val="006E0807"/>
    <w:rsid w:val="006E0B76"/>
    <w:rsid w:val="006E76F9"/>
    <w:rsid w:val="006E7F68"/>
    <w:rsid w:val="006F3B5E"/>
    <w:rsid w:val="006F502C"/>
    <w:rsid w:val="0070112E"/>
    <w:rsid w:val="00713BD7"/>
    <w:rsid w:val="0072079C"/>
    <w:rsid w:val="00724467"/>
    <w:rsid w:val="00730FF8"/>
    <w:rsid w:val="007311C4"/>
    <w:rsid w:val="00731722"/>
    <w:rsid w:val="00732349"/>
    <w:rsid w:val="00737B1B"/>
    <w:rsid w:val="007501C4"/>
    <w:rsid w:val="007515EA"/>
    <w:rsid w:val="00775DEE"/>
    <w:rsid w:val="0077648E"/>
    <w:rsid w:val="0077743F"/>
    <w:rsid w:val="00781045"/>
    <w:rsid w:val="00787F39"/>
    <w:rsid w:val="00797B49"/>
    <w:rsid w:val="007A0565"/>
    <w:rsid w:val="007A4D19"/>
    <w:rsid w:val="007B1217"/>
    <w:rsid w:val="007C4380"/>
    <w:rsid w:val="007C6B93"/>
    <w:rsid w:val="007E1114"/>
    <w:rsid w:val="007E542E"/>
    <w:rsid w:val="00801A2D"/>
    <w:rsid w:val="008022D7"/>
    <w:rsid w:val="0080431B"/>
    <w:rsid w:val="00804595"/>
    <w:rsid w:val="00811AD2"/>
    <w:rsid w:val="008137DF"/>
    <w:rsid w:val="0082650A"/>
    <w:rsid w:val="00826A3F"/>
    <w:rsid w:val="008271CA"/>
    <w:rsid w:val="00830077"/>
    <w:rsid w:val="008362E5"/>
    <w:rsid w:val="00842600"/>
    <w:rsid w:val="00857690"/>
    <w:rsid w:val="008578FE"/>
    <w:rsid w:val="00865E86"/>
    <w:rsid w:val="008703BB"/>
    <w:rsid w:val="00876477"/>
    <w:rsid w:val="00876A0C"/>
    <w:rsid w:val="00881615"/>
    <w:rsid w:val="00882D9A"/>
    <w:rsid w:val="0088370E"/>
    <w:rsid w:val="008A1838"/>
    <w:rsid w:val="008A240C"/>
    <w:rsid w:val="008B0106"/>
    <w:rsid w:val="008B2368"/>
    <w:rsid w:val="008B36E7"/>
    <w:rsid w:val="008B5B05"/>
    <w:rsid w:val="008B6CF2"/>
    <w:rsid w:val="008C1E82"/>
    <w:rsid w:val="008C2336"/>
    <w:rsid w:val="008D5922"/>
    <w:rsid w:val="008E2B85"/>
    <w:rsid w:val="008E59D0"/>
    <w:rsid w:val="008F03A7"/>
    <w:rsid w:val="008F1984"/>
    <w:rsid w:val="008F1EB1"/>
    <w:rsid w:val="008F71E5"/>
    <w:rsid w:val="008F769D"/>
    <w:rsid w:val="00905F6D"/>
    <w:rsid w:val="00905FB2"/>
    <w:rsid w:val="0091628A"/>
    <w:rsid w:val="0091630E"/>
    <w:rsid w:val="009219C3"/>
    <w:rsid w:val="00924187"/>
    <w:rsid w:val="0093156A"/>
    <w:rsid w:val="00941271"/>
    <w:rsid w:val="00955F69"/>
    <w:rsid w:val="00963A4E"/>
    <w:rsid w:val="00972B82"/>
    <w:rsid w:val="00973FA2"/>
    <w:rsid w:val="009742EA"/>
    <w:rsid w:val="00980656"/>
    <w:rsid w:val="009876E3"/>
    <w:rsid w:val="0099466D"/>
    <w:rsid w:val="0099537E"/>
    <w:rsid w:val="00995693"/>
    <w:rsid w:val="009A1CC7"/>
    <w:rsid w:val="009B15AA"/>
    <w:rsid w:val="009B1741"/>
    <w:rsid w:val="009C050D"/>
    <w:rsid w:val="009C37B6"/>
    <w:rsid w:val="009C527C"/>
    <w:rsid w:val="009C73F6"/>
    <w:rsid w:val="009D433E"/>
    <w:rsid w:val="009D5B0F"/>
    <w:rsid w:val="009D6510"/>
    <w:rsid w:val="009E34C2"/>
    <w:rsid w:val="009E3604"/>
    <w:rsid w:val="009F0227"/>
    <w:rsid w:val="00A003D9"/>
    <w:rsid w:val="00A007F9"/>
    <w:rsid w:val="00A0135B"/>
    <w:rsid w:val="00A03A2E"/>
    <w:rsid w:val="00A10E5E"/>
    <w:rsid w:val="00A12E73"/>
    <w:rsid w:val="00A15D15"/>
    <w:rsid w:val="00A22AFC"/>
    <w:rsid w:val="00A23109"/>
    <w:rsid w:val="00A35B89"/>
    <w:rsid w:val="00A36960"/>
    <w:rsid w:val="00A44403"/>
    <w:rsid w:val="00A44488"/>
    <w:rsid w:val="00A4562D"/>
    <w:rsid w:val="00A52BA6"/>
    <w:rsid w:val="00A54AF1"/>
    <w:rsid w:val="00A56F59"/>
    <w:rsid w:val="00A6088F"/>
    <w:rsid w:val="00A63275"/>
    <w:rsid w:val="00A63892"/>
    <w:rsid w:val="00A755BC"/>
    <w:rsid w:val="00A83B64"/>
    <w:rsid w:val="00A84643"/>
    <w:rsid w:val="00A90726"/>
    <w:rsid w:val="00A90F6E"/>
    <w:rsid w:val="00A92B29"/>
    <w:rsid w:val="00A92D71"/>
    <w:rsid w:val="00AA37AB"/>
    <w:rsid w:val="00AA3919"/>
    <w:rsid w:val="00AA5FB9"/>
    <w:rsid w:val="00AA735E"/>
    <w:rsid w:val="00AA75F3"/>
    <w:rsid w:val="00AB2092"/>
    <w:rsid w:val="00AB419E"/>
    <w:rsid w:val="00AC1301"/>
    <w:rsid w:val="00AD3D2E"/>
    <w:rsid w:val="00AD48DC"/>
    <w:rsid w:val="00AE64E2"/>
    <w:rsid w:val="00AE6AA5"/>
    <w:rsid w:val="00AF0DB1"/>
    <w:rsid w:val="00AF579D"/>
    <w:rsid w:val="00AF66D9"/>
    <w:rsid w:val="00B02705"/>
    <w:rsid w:val="00B02D05"/>
    <w:rsid w:val="00B032D0"/>
    <w:rsid w:val="00B03725"/>
    <w:rsid w:val="00B06FA8"/>
    <w:rsid w:val="00B14788"/>
    <w:rsid w:val="00B21A21"/>
    <w:rsid w:val="00B21AF4"/>
    <w:rsid w:val="00B259D7"/>
    <w:rsid w:val="00B30586"/>
    <w:rsid w:val="00B30878"/>
    <w:rsid w:val="00B34EF8"/>
    <w:rsid w:val="00B52B05"/>
    <w:rsid w:val="00B564C6"/>
    <w:rsid w:val="00B6014D"/>
    <w:rsid w:val="00B60F53"/>
    <w:rsid w:val="00B6548C"/>
    <w:rsid w:val="00B675E9"/>
    <w:rsid w:val="00B679AD"/>
    <w:rsid w:val="00B705F5"/>
    <w:rsid w:val="00B72E24"/>
    <w:rsid w:val="00B933A2"/>
    <w:rsid w:val="00B979A8"/>
    <w:rsid w:val="00B97ABE"/>
    <w:rsid w:val="00BB03D2"/>
    <w:rsid w:val="00BB3FE1"/>
    <w:rsid w:val="00BC4694"/>
    <w:rsid w:val="00BC5753"/>
    <w:rsid w:val="00BD2FF5"/>
    <w:rsid w:val="00BD33B4"/>
    <w:rsid w:val="00BD37CD"/>
    <w:rsid w:val="00BD6D8A"/>
    <w:rsid w:val="00BE5A65"/>
    <w:rsid w:val="00BF285A"/>
    <w:rsid w:val="00BF2C74"/>
    <w:rsid w:val="00BF7789"/>
    <w:rsid w:val="00BF7915"/>
    <w:rsid w:val="00C02522"/>
    <w:rsid w:val="00C02D58"/>
    <w:rsid w:val="00C0537F"/>
    <w:rsid w:val="00C058F5"/>
    <w:rsid w:val="00C06DB2"/>
    <w:rsid w:val="00C11400"/>
    <w:rsid w:val="00C134C7"/>
    <w:rsid w:val="00C14681"/>
    <w:rsid w:val="00C14F65"/>
    <w:rsid w:val="00C15DE0"/>
    <w:rsid w:val="00C2415F"/>
    <w:rsid w:val="00C248A2"/>
    <w:rsid w:val="00C279A3"/>
    <w:rsid w:val="00C30A42"/>
    <w:rsid w:val="00C411EE"/>
    <w:rsid w:val="00C60A60"/>
    <w:rsid w:val="00C75863"/>
    <w:rsid w:val="00C805A9"/>
    <w:rsid w:val="00C814EE"/>
    <w:rsid w:val="00C82B1B"/>
    <w:rsid w:val="00C9025D"/>
    <w:rsid w:val="00C9347B"/>
    <w:rsid w:val="00C94ABA"/>
    <w:rsid w:val="00CA3BDF"/>
    <w:rsid w:val="00CB062A"/>
    <w:rsid w:val="00CB567F"/>
    <w:rsid w:val="00CB6855"/>
    <w:rsid w:val="00CC37AD"/>
    <w:rsid w:val="00CC7343"/>
    <w:rsid w:val="00CD3473"/>
    <w:rsid w:val="00CD46A4"/>
    <w:rsid w:val="00CE0C1A"/>
    <w:rsid w:val="00CE2182"/>
    <w:rsid w:val="00CE67BC"/>
    <w:rsid w:val="00CF16F5"/>
    <w:rsid w:val="00CF6C4F"/>
    <w:rsid w:val="00D076F7"/>
    <w:rsid w:val="00D106B0"/>
    <w:rsid w:val="00D146B5"/>
    <w:rsid w:val="00D221F1"/>
    <w:rsid w:val="00D251EF"/>
    <w:rsid w:val="00D2577A"/>
    <w:rsid w:val="00D32DAB"/>
    <w:rsid w:val="00D338E4"/>
    <w:rsid w:val="00D36812"/>
    <w:rsid w:val="00D42586"/>
    <w:rsid w:val="00D50006"/>
    <w:rsid w:val="00D5102E"/>
    <w:rsid w:val="00D54BEC"/>
    <w:rsid w:val="00D60E03"/>
    <w:rsid w:val="00D62DD4"/>
    <w:rsid w:val="00D62E0B"/>
    <w:rsid w:val="00D65D75"/>
    <w:rsid w:val="00D6799D"/>
    <w:rsid w:val="00D741FF"/>
    <w:rsid w:val="00D83749"/>
    <w:rsid w:val="00D84BDB"/>
    <w:rsid w:val="00D91BB6"/>
    <w:rsid w:val="00D94722"/>
    <w:rsid w:val="00D95434"/>
    <w:rsid w:val="00DB0511"/>
    <w:rsid w:val="00DB370C"/>
    <w:rsid w:val="00DB62AA"/>
    <w:rsid w:val="00DC091E"/>
    <w:rsid w:val="00DC164A"/>
    <w:rsid w:val="00DC1D3A"/>
    <w:rsid w:val="00DC2064"/>
    <w:rsid w:val="00DC2559"/>
    <w:rsid w:val="00DD0BBC"/>
    <w:rsid w:val="00DD5643"/>
    <w:rsid w:val="00DD70F7"/>
    <w:rsid w:val="00DD71DE"/>
    <w:rsid w:val="00DD75F7"/>
    <w:rsid w:val="00DE0C5E"/>
    <w:rsid w:val="00DE1ED0"/>
    <w:rsid w:val="00DE3176"/>
    <w:rsid w:val="00DF300F"/>
    <w:rsid w:val="00DF56EC"/>
    <w:rsid w:val="00DF5F96"/>
    <w:rsid w:val="00E02F5C"/>
    <w:rsid w:val="00E02FE1"/>
    <w:rsid w:val="00E0506D"/>
    <w:rsid w:val="00E15177"/>
    <w:rsid w:val="00E26A44"/>
    <w:rsid w:val="00E41CAC"/>
    <w:rsid w:val="00E438E4"/>
    <w:rsid w:val="00E46640"/>
    <w:rsid w:val="00E47CB3"/>
    <w:rsid w:val="00E54AF4"/>
    <w:rsid w:val="00E609E9"/>
    <w:rsid w:val="00E649BF"/>
    <w:rsid w:val="00E70975"/>
    <w:rsid w:val="00E73450"/>
    <w:rsid w:val="00E73BA8"/>
    <w:rsid w:val="00E819F2"/>
    <w:rsid w:val="00EA45A1"/>
    <w:rsid w:val="00EA7112"/>
    <w:rsid w:val="00EA7457"/>
    <w:rsid w:val="00EB4B3B"/>
    <w:rsid w:val="00EB6372"/>
    <w:rsid w:val="00EB77F5"/>
    <w:rsid w:val="00EC0EE2"/>
    <w:rsid w:val="00EC4F0C"/>
    <w:rsid w:val="00ED64CC"/>
    <w:rsid w:val="00ED7D62"/>
    <w:rsid w:val="00EE09BC"/>
    <w:rsid w:val="00EE0A11"/>
    <w:rsid w:val="00EE1F5C"/>
    <w:rsid w:val="00EE438E"/>
    <w:rsid w:val="00EE573B"/>
    <w:rsid w:val="00EE73C1"/>
    <w:rsid w:val="00F023C8"/>
    <w:rsid w:val="00F02472"/>
    <w:rsid w:val="00F02F98"/>
    <w:rsid w:val="00F052E2"/>
    <w:rsid w:val="00F103B3"/>
    <w:rsid w:val="00F12CC1"/>
    <w:rsid w:val="00F2174E"/>
    <w:rsid w:val="00F21932"/>
    <w:rsid w:val="00F233A0"/>
    <w:rsid w:val="00F24D61"/>
    <w:rsid w:val="00F3127E"/>
    <w:rsid w:val="00F35E52"/>
    <w:rsid w:val="00F467A2"/>
    <w:rsid w:val="00F518CB"/>
    <w:rsid w:val="00F563AD"/>
    <w:rsid w:val="00F64B63"/>
    <w:rsid w:val="00F64EF7"/>
    <w:rsid w:val="00F661FA"/>
    <w:rsid w:val="00F834D2"/>
    <w:rsid w:val="00F8503C"/>
    <w:rsid w:val="00F85C43"/>
    <w:rsid w:val="00F86FDE"/>
    <w:rsid w:val="00F930CC"/>
    <w:rsid w:val="00F935F7"/>
    <w:rsid w:val="00F93D9F"/>
    <w:rsid w:val="00F94578"/>
    <w:rsid w:val="00FB25F6"/>
    <w:rsid w:val="00FB4312"/>
    <w:rsid w:val="00FB7EC3"/>
    <w:rsid w:val="00FC049C"/>
    <w:rsid w:val="00FC4DC6"/>
    <w:rsid w:val="00FC73CB"/>
    <w:rsid w:val="00FD66A3"/>
    <w:rsid w:val="00FE4085"/>
    <w:rsid w:val="00FE6486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604C-8F48-4C49-8EAB-96F62E40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77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04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02C1"/>
    <w:pPr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28849D7F314EBA3397D729557B29" ma:contentTypeVersion="6" ma:contentTypeDescription="Create a new document." ma:contentTypeScope="" ma:versionID="cdd35ab570b156e39216c0ecead597ce">
  <xsd:schema xmlns:xsd="http://www.w3.org/2001/XMLSchema" xmlns:xs="http://www.w3.org/2001/XMLSchema" xmlns:p="http://schemas.microsoft.com/office/2006/metadata/properties" xmlns:ns2="afb0643b-3c12-4ca2-bb73-5a5fa9f07b40" targetNamespace="http://schemas.microsoft.com/office/2006/metadata/properties" ma:root="true" ma:fieldsID="3fdd92ba661e443f30ed379039570a82" ns2:_="">
    <xsd:import namespace="afb0643b-3c12-4ca2-bb73-5a5fa9f0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643b-3c12-4ca2-bb73-5a5fa9f07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6E309-10F9-4D0A-8725-09BFDCCE9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06C60-7DB6-40C6-8B36-216D4D66E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643b-3c12-4ca2-bb73-5a5fa9f0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8E499-EBA4-40FE-8336-86DF51A5E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350</vt:lpstr>
    </vt:vector>
  </TitlesOfParts>
  <Company>Purdue University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350</dc:title>
  <dc:subject/>
  <dc:creator>grevstad</dc:creator>
  <cp:keywords/>
  <cp:lastModifiedBy>Grevstad, Nels</cp:lastModifiedBy>
  <cp:revision>2</cp:revision>
  <cp:lastPrinted>2014-06-17T01:35:00Z</cp:lastPrinted>
  <dcterms:created xsi:type="dcterms:W3CDTF">2019-06-18T18:27:00Z</dcterms:created>
  <dcterms:modified xsi:type="dcterms:W3CDTF">2019-06-18T18:27:00Z</dcterms:modified>
</cp:coreProperties>
</file>