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073E6" w14:textId="77777777" w:rsidR="00303B75" w:rsidRDefault="00303B75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5640"/>
      </w:tblGrid>
      <w:tr w:rsidR="00303B75" w14:paraId="457C67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EAFA5A" w14:textId="77777777" w:rsidR="00303B75" w:rsidRPr="00634AF2" w:rsidRDefault="00E01719" w:rsidP="00303B75">
            <w:pPr>
              <w:rPr>
                <w:rFonts w:ascii="Cambria" w:hAnsi="Cambria"/>
                <w:sz w:val="20"/>
                <w:szCs w:val="20"/>
              </w:rPr>
            </w:pPr>
            <w:r w:rsidRPr="00E01719">
              <w:rPr>
                <w:rFonts w:ascii="Cambria" w:hAnsi="Cambria"/>
                <w:sz w:val="20"/>
                <w:szCs w:val="20"/>
              </w:rPr>
              <w:t>TPS Grantee Organization Name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930038" w14:textId="77777777" w:rsidR="00303B75" w:rsidRDefault="00303B75" w:rsidP="00303B75"/>
        </w:tc>
      </w:tr>
      <w:tr w:rsidR="00303B75" w14:paraId="3C62E9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88FC43" w14:textId="77777777" w:rsidR="00303B75" w:rsidRPr="00634AF2" w:rsidRDefault="00303B75" w:rsidP="00303B75">
            <w:pPr>
              <w:rPr>
                <w:rFonts w:ascii="Cambria" w:hAnsi="Cambria"/>
                <w:sz w:val="20"/>
                <w:szCs w:val="20"/>
              </w:rPr>
            </w:pPr>
            <w:r w:rsidRPr="00634AF2">
              <w:rPr>
                <w:rFonts w:ascii="Cambria" w:hAnsi="Cambria"/>
                <w:sz w:val="20"/>
                <w:szCs w:val="20"/>
              </w:rPr>
              <w:t>Quarterly Reporting Period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428130" w14:textId="77777777" w:rsidR="00303B75" w:rsidRDefault="00303B75" w:rsidP="009E39F6"/>
        </w:tc>
      </w:tr>
      <w:tr w:rsidR="00303B75" w14:paraId="31135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927C2C" w14:textId="77777777" w:rsidR="00303B75" w:rsidRPr="00634AF2" w:rsidRDefault="00303B75" w:rsidP="00303B75">
            <w:pPr>
              <w:rPr>
                <w:rFonts w:ascii="Cambria" w:hAnsi="Cambria"/>
                <w:sz w:val="20"/>
                <w:szCs w:val="20"/>
              </w:rPr>
            </w:pPr>
            <w:r w:rsidRPr="00634AF2">
              <w:rPr>
                <w:rFonts w:ascii="Cambria" w:hAnsi="Cambria"/>
                <w:sz w:val="20"/>
                <w:szCs w:val="20"/>
              </w:rPr>
              <w:t xml:space="preserve">Date of Report 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B27A87" w14:textId="77777777" w:rsidR="00303B75" w:rsidRDefault="00303B75" w:rsidP="00303B75"/>
        </w:tc>
      </w:tr>
      <w:tr w:rsidR="00303B75" w14:paraId="298ABB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30EB5A" w14:textId="77777777" w:rsidR="00303B75" w:rsidRPr="00634AF2" w:rsidRDefault="00CB5311" w:rsidP="00303B75">
            <w:pPr>
              <w:rPr>
                <w:rFonts w:ascii="Cambria" w:hAnsi="Cambria"/>
                <w:sz w:val="20"/>
                <w:szCs w:val="20"/>
              </w:rPr>
            </w:pPr>
            <w:r w:rsidRPr="00634AF2">
              <w:rPr>
                <w:rFonts w:ascii="Cambria" w:hAnsi="Cambria"/>
                <w:sz w:val="20"/>
                <w:szCs w:val="20"/>
              </w:rPr>
              <w:t xml:space="preserve">Organizations/Partners Involved </w:t>
            </w:r>
          </w:p>
          <w:p w14:paraId="22C1BFCD" w14:textId="77777777" w:rsidR="00CB5311" w:rsidRPr="00634AF2" w:rsidRDefault="00CB5311" w:rsidP="00303B75">
            <w:pPr>
              <w:rPr>
                <w:rFonts w:ascii="Cambria" w:hAnsi="Cambria"/>
                <w:sz w:val="20"/>
                <w:szCs w:val="20"/>
              </w:rPr>
            </w:pPr>
          </w:p>
          <w:p w14:paraId="7DE7E8B8" w14:textId="77777777" w:rsidR="00CB5311" w:rsidRPr="00634AF2" w:rsidRDefault="00CB5311" w:rsidP="00303B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D7E576" w14:textId="77777777" w:rsidR="00303B75" w:rsidRDefault="00303B75" w:rsidP="00303B75"/>
        </w:tc>
      </w:tr>
      <w:tr w:rsidR="00303B75" w14:paraId="45EA3E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3CA3D7" w14:textId="77777777" w:rsidR="00303B75" w:rsidRPr="00634AF2" w:rsidRDefault="00CB5311" w:rsidP="00303B75">
            <w:pPr>
              <w:rPr>
                <w:rFonts w:ascii="Cambria" w:hAnsi="Cambria"/>
                <w:sz w:val="20"/>
                <w:szCs w:val="20"/>
              </w:rPr>
            </w:pPr>
            <w:r w:rsidRPr="00634AF2">
              <w:rPr>
                <w:rFonts w:ascii="Cambria" w:hAnsi="Cambria"/>
                <w:sz w:val="20"/>
                <w:szCs w:val="20"/>
              </w:rPr>
              <w:t xml:space="preserve">Description of Grant Activities </w:t>
            </w:r>
            <w:r w:rsidR="00E01719">
              <w:rPr>
                <w:rFonts w:ascii="Cambria" w:hAnsi="Cambria"/>
                <w:sz w:val="20"/>
                <w:szCs w:val="20"/>
              </w:rPr>
              <w:t>since last report</w:t>
            </w:r>
          </w:p>
          <w:p w14:paraId="136642CE" w14:textId="77777777" w:rsidR="00CB5311" w:rsidRPr="00634AF2" w:rsidRDefault="00CB5311" w:rsidP="00303B75">
            <w:pPr>
              <w:rPr>
                <w:rFonts w:ascii="Cambria" w:hAnsi="Cambria"/>
                <w:sz w:val="20"/>
                <w:szCs w:val="20"/>
              </w:rPr>
            </w:pPr>
          </w:p>
          <w:p w14:paraId="551D8831" w14:textId="77777777" w:rsidR="00CB5311" w:rsidRPr="00634AF2" w:rsidRDefault="00CB5311" w:rsidP="00303B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FE91D8" w14:textId="77777777" w:rsidR="00303B75" w:rsidRDefault="00303B75" w:rsidP="00303B75"/>
          <w:p w14:paraId="092E07B4" w14:textId="77777777" w:rsidR="00303B75" w:rsidRDefault="00303B75" w:rsidP="00303B75"/>
        </w:tc>
      </w:tr>
      <w:tr w:rsidR="00303B75" w14:paraId="049F3D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59C6B7" w14:textId="77777777" w:rsidR="00303B75" w:rsidRPr="00634AF2" w:rsidRDefault="00303B75" w:rsidP="00303B75">
            <w:pPr>
              <w:rPr>
                <w:rFonts w:ascii="Cambria" w:hAnsi="Cambria"/>
                <w:sz w:val="20"/>
                <w:szCs w:val="20"/>
              </w:rPr>
            </w:pPr>
            <w:r w:rsidRPr="00634AF2">
              <w:rPr>
                <w:rFonts w:ascii="Cambria" w:hAnsi="Cambria"/>
                <w:sz w:val="20"/>
                <w:szCs w:val="20"/>
              </w:rPr>
              <w:t>Number of teachers</w:t>
            </w:r>
            <w:r w:rsidR="00506A89" w:rsidRPr="00634AF2">
              <w:rPr>
                <w:rFonts w:ascii="Cambria" w:hAnsi="Cambria"/>
                <w:sz w:val="20"/>
                <w:szCs w:val="20"/>
              </w:rPr>
              <w:t>/educators</w:t>
            </w:r>
            <w:r w:rsidRPr="00634AF2">
              <w:rPr>
                <w:rFonts w:ascii="Cambria" w:hAnsi="Cambria"/>
                <w:sz w:val="20"/>
                <w:szCs w:val="20"/>
              </w:rPr>
              <w:t xml:space="preserve"> reached through TPS activities this quarter</w:t>
            </w:r>
          </w:p>
          <w:p w14:paraId="7D293B36" w14:textId="77777777" w:rsidR="00506A89" w:rsidRPr="00634AF2" w:rsidRDefault="00506A89" w:rsidP="00303B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D17390" w14:textId="77777777" w:rsidR="00303B75" w:rsidRDefault="00303B75" w:rsidP="00303B75"/>
          <w:p w14:paraId="4B4B3959" w14:textId="77777777" w:rsidR="00303B75" w:rsidRDefault="00303B75" w:rsidP="00303B75"/>
          <w:p w14:paraId="1FE3E39A" w14:textId="77777777" w:rsidR="00303B75" w:rsidRDefault="00303B75" w:rsidP="00303B75"/>
        </w:tc>
      </w:tr>
      <w:tr w:rsidR="00303B75" w14:paraId="68B6D0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0248B7" w14:textId="77777777" w:rsidR="00303B75" w:rsidRPr="00634AF2" w:rsidRDefault="00303B75" w:rsidP="00303B75">
            <w:pPr>
              <w:rPr>
                <w:rFonts w:ascii="Cambria" w:hAnsi="Cambria"/>
                <w:sz w:val="20"/>
                <w:szCs w:val="20"/>
              </w:rPr>
            </w:pPr>
            <w:r w:rsidRPr="00634AF2">
              <w:rPr>
                <w:rFonts w:ascii="Cambria" w:hAnsi="Cambria"/>
                <w:sz w:val="20"/>
                <w:szCs w:val="20"/>
              </w:rPr>
              <w:t>Total number of teachers reached to date</w:t>
            </w:r>
            <w:r w:rsidR="000019BD" w:rsidRPr="00634AF2">
              <w:rPr>
                <w:rFonts w:ascii="Cambria" w:hAnsi="Cambria"/>
                <w:sz w:val="20"/>
                <w:szCs w:val="20"/>
              </w:rPr>
              <w:t xml:space="preserve"> (this grant only)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AC8134" w14:textId="77777777" w:rsidR="00303B75" w:rsidRDefault="00303B75" w:rsidP="00303B75"/>
          <w:p w14:paraId="2AE570F3" w14:textId="77777777" w:rsidR="00303B75" w:rsidRDefault="00303B75" w:rsidP="00303B75"/>
          <w:p w14:paraId="3F2AD193" w14:textId="77777777" w:rsidR="00303B75" w:rsidRDefault="00303B75" w:rsidP="00303B75"/>
        </w:tc>
      </w:tr>
      <w:tr w:rsidR="00D7562A" w14:paraId="6DB9D8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5DAED5" w14:textId="77777777" w:rsidR="00D7562A" w:rsidRPr="00634AF2" w:rsidRDefault="00D7562A" w:rsidP="00303B75">
            <w:pPr>
              <w:rPr>
                <w:rFonts w:ascii="Cambria" w:hAnsi="Cambria"/>
                <w:sz w:val="20"/>
                <w:szCs w:val="20"/>
              </w:rPr>
            </w:pPr>
            <w:r w:rsidRPr="00634AF2">
              <w:rPr>
                <w:rFonts w:ascii="Cambria" w:hAnsi="Cambria"/>
                <w:sz w:val="20"/>
                <w:szCs w:val="20"/>
              </w:rPr>
              <w:t>Projected grant activities for next quarter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0902B6" w14:textId="77777777" w:rsidR="00D7562A" w:rsidRDefault="00D7562A" w:rsidP="00303B75"/>
        </w:tc>
      </w:tr>
      <w:tr w:rsidR="00303B75" w14:paraId="3C9598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A380EA" w14:textId="77777777" w:rsidR="00303B75" w:rsidRPr="00634AF2" w:rsidRDefault="00E0551C" w:rsidP="00303B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Reflection on your Evaluation and Assessment plans this </w:t>
            </w:r>
            <w:r w:rsidR="00DB36E1">
              <w:rPr>
                <w:rFonts w:ascii="Cambria" w:hAnsi="Cambria"/>
                <w:sz w:val="20"/>
                <w:szCs w:val="20"/>
              </w:rPr>
              <w:t xml:space="preserve">past </w:t>
            </w:r>
            <w:r>
              <w:rPr>
                <w:rFonts w:ascii="Cambria" w:hAnsi="Cambria"/>
                <w:sz w:val="20"/>
                <w:szCs w:val="20"/>
              </w:rPr>
              <w:t>quarter</w:t>
            </w:r>
          </w:p>
          <w:p w14:paraId="5495380B" w14:textId="77777777" w:rsidR="00E0551C" w:rsidRPr="00634AF2" w:rsidRDefault="00E0551C" w:rsidP="00E055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(I</w:t>
            </w:r>
            <w:r w:rsidRPr="00634AF2">
              <w:rPr>
                <w:rFonts w:ascii="Cambria" w:hAnsi="Cambria"/>
                <w:sz w:val="20"/>
                <w:szCs w:val="20"/>
              </w:rPr>
              <w:t xml:space="preserve">ncluding the number of completed </w:t>
            </w:r>
            <w:r>
              <w:rPr>
                <w:rFonts w:ascii="Cambria" w:hAnsi="Cambria"/>
                <w:sz w:val="20"/>
                <w:szCs w:val="20"/>
              </w:rPr>
              <w:t>participant products such as lesson plans, ARS’s, DBQ’s etc…</w:t>
            </w:r>
            <w:r w:rsidRPr="00634AF2">
              <w:rPr>
                <w:rFonts w:ascii="Cambria" w:hAnsi="Cambria"/>
                <w:sz w:val="20"/>
                <w:szCs w:val="20"/>
              </w:rPr>
              <w:t>)</w:t>
            </w:r>
          </w:p>
          <w:p w14:paraId="7B93F02F" w14:textId="77777777" w:rsidR="00506A89" w:rsidRPr="00634AF2" w:rsidRDefault="00506A89" w:rsidP="00303B75">
            <w:pPr>
              <w:rPr>
                <w:rFonts w:ascii="Cambria" w:hAnsi="Cambria"/>
                <w:sz w:val="20"/>
                <w:szCs w:val="20"/>
              </w:rPr>
            </w:pPr>
          </w:p>
          <w:p w14:paraId="75723461" w14:textId="77777777" w:rsidR="00506A89" w:rsidRPr="00634AF2" w:rsidRDefault="00506A89" w:rsidP="00303B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507070" w14:textId="77777777" w:rsidR="00303B75" w:rsidRDefault="00303B75" w:rsidP="00303B75"/>
          <w:p w14:paraId="5DF6549F" w14:textId="77777777" w:rsidR="00303B75" w:rsidRDefault="00303B75" w:rsidP="00303B75"/>
          <w:p w14:paraId="4E195318" w14:textId="77777777" w:rsidR="00303B75" w:rsidRDefault="00303B75" w:rsidP="00303B75"/>
        </w:tc>
      </w:tr>
      <w:tr w:rsidR="00506A89" w14:paraId="6656CB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1415EA" w14:textId="77777777" w:rsidR="00506A89" w:rsidRPr="00634AF2" w:rsidRDefault="00506A89" w:rsidP="00303B75">
            <w:pPr>
              <w:rPr>
                <w:rFonts w:ascii="Cambria" w:hAnsi="Cambria"/>
                <w:sz w:val="20"/>
                <w:szCs w:val="20"/>
              </w:rPr>
            </w:pPr>
            <w:r w:rsidRPr="00634AF2">
              <w:rPr>
                <w:rFonts w:ascii="Cambria" w:hAnsi="Cambria"/>
                <w:sz w:val="20"/>
                <w:szCs w:val="20"/>
              </w:rPr>
              <w:t>Outcomes</w:t>
            </w:r>
          </w:p>
          <w:p w14:paraId="67998E3E" w14:textId="77777777" w:rsidR="00506A89" w:rsidRPr="00634AF2" w:rsidRDefault="00506A89" w:rsidP="00303B75">
            <w:pPr>
              <w:rPr>
                <w:rFonts w:ascii="Cambria" w:hAnsi="Cambria"/>
                <w:sz w:val="20"/>
                <w:szCs w:val="20"/>
              </w:rPr>
            </w:pPr>
            <w:r w:rsidRPr="00634AF2">
              <w:rPr>
                <w:rFonts w:ascii="Cambria" w:hAnsi="Cambria"/>
                <w:sz w:val="20"/>
                <w:szCs w:val="20"/>
              </w:rPr>
              <w:t>(Changes in teachers and/or student knowledge, skills, and/or behaviors resulting from your program initiatives)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F2D15E" w14:textId="77777777" w:rsidR="00506A89" w:rsidRDefault="00506A89" w:rsidP="00303B75"/>
        </w:tc>
      </w:tr>
      <w:tr w:rsidR="00303B75" w14:paraId="4B263A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D38554" w14:textId="77777777" w:rsidR="00EF347D" w:rsidRPr="00634AF2" w:rsidRDefault="006E6107" w:rsidP="00303B75">
            <w:pPr>
              <w:rPr>
                <w:rFonts w:ascii="Cambria" w:hAnsi="Cambria"/>
                <w:sz w:val="20"/>
                <w:szCs w:val="20"/>
              </w:rPr>
            </w:pPr>
            <w:r w:rsidRPr="00634AF2">
              <w:rPr>
                <w:rFonts w:ascii="Cambria" w:hAnsi="Cambria"/>
                <w:sz w:val="20"/>
                <w:szCs w:val="20"/>
              </w:rPr>
              <w:t>Please highlight any successes, reflections or lessons learned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AEB5AB" w14:textId="77777777" w:rsidR="00303B75" w:rsidRDefault="00303B75" w:rsidP="00303B75"/>
          <w:p w14:paraId="3C7C25E8" w14:textId="77777777" w:rsidR="00303B75" w:rsidRDefault="00303B75" w:rsidP="00303B75"/>
          <w:p w14:paraId="01C70562" w14:textId="77777777" w:rsidR="00303B75" w:rsidRDefault="00303B75" w:rsidP="00303B75"/>
        </w:tc>
      </w:tr>
      <w:tr w:rsidR="00303B75" w14:paraId="485B72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A8896F" w14:textId="77777777" w:rsidR="006E6107" w:rsidRPr="00634AF2" w:rsidRDefault="006E6107" w:rsidP="006E6107">
            <w:pPr>
              <w:rPr>
                <w:rFonts w:ascii="Cambria" w:hAnsi="Cambria" w:cs="Arial"/>
                <w:sz w:val="20"/>
                <w:szCs w:val="20"/>
              </w:rPr>
            </w:pPr>
            <w:r w:rsidRPr="00634AF2">
              <w:rPr>
                <w:rFonts w:ascii="Cambria" w:hAnsi="Cambria" w:cs="Arial"/>
                <w:sz w:val="20"/>
                <w:szCs w:val="20"/>
              </w:rPr>
              <w:t>Are there any challenges that you would like to note?</w:t>
            </w:r>
          </w:p>
          <w:p w14:paraId="20AD1BDA" w14:textId="77777777" w:rsidR="00303B75" w:rsidRPr="00634AF2" w:rsidRDefault="00303B75" w:rsidP="00303B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123A56" w14:textId="77777777" w:rsidR="00303B75" w:rsidRDefault="00303B75" w:rsidP="00303B75"/>
          <w:p w14:paraId="5254BB4D" w14:textId="77777777" w:rsidR="00303B75" w:rsidRDefault="00303B75" w:rsidP="00303B75"/>
          <w:p w14:paraId="17A24C72" w14:textId="77777777" w:rsidR="00303B75" w:rsidRDefault="00303B75" w:rsidP="00303B75"/>
        </w:tc>
      </w:tr>
      <w:tr w:rsidR="00303B75" w14:paraId="49C418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39F97A" w14:textId="77777777" w:rsidR="00303B75" w:rsidRPr="00634AF2" w:rsidRDefault="00E01719" w:rsidP="00E01719">
            <w:pPr>
              <w:rPr>
                <w:rFonts w:ascii="Cambria" w:hAnsi="Cambria"/>
                <w:sz w:val="20"/>
                <w:szCs w:val="20"/>
              </w:rPr>
            </w:pPr>
            <w:r w:rsidRPr="00E01719">
              <w:rPr>
                <w:rFonts w:ascii="Cambria" w:hAnsi="Cambria"/>
                <w:sz w:val="20"/>
                <w:szCs w:val="20"/>
              </w:rPr>
              <w:t xml:space="preserve">Do you have any questions for or need any assistance from the </w:t>
            </w:r>
            <w:r>
              <w:rPr>
                <w:rFonts w:ascii="Cambria" w:hAnsi="Cambria"/>
                <w:sz w:val="20"/>
                <w:szCs w:val="20"/>
              </w:rPr>
              <w:t>TPS-Western Region?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24B86E" w14:textId="77777777" w:rsidR="00303B75" w:rsidRDefault="00303B75" w:rsidP="00303B75"/>
        </w:tc>
      </w:tr>
    </w:tbl>
    <w:p w14:paraId="02E20865" w14:textId="77777777" w:rsidR="00303B75" w:rsidRDefault="00303B75" w:rsidP="00DB36E1"/>
    <w:sectPr w:rsidR="00303B75" w:rsidSect="00DE6F13">
      <w:headerReference w:type="default" r:id="rId7"/>
      <w:pgSz w:w="12240" w:h="15840"/>
      <w:pgMar w:top="1440" w:right="1440" w:bottom="1440" w:left="1440" w:header="400" w:footer="4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2EFAA" w14:textId="77777777" w:rsidR="00331B99" w:rsidRDefault="00331B99">
      <w:r>
        <w:separator/>
      </w:r>
    </w:p>
  </w:endnote>
  <w:endnote w:type="continuationSeparator" w:id="0">
    <w:p w14:paraId="476DAF91" w14:textId="77777777" w:rsidR="00331B99" w:rsidRDefault="0033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B5E62" w14:textId="77777777" w:rsidR="00331B99" w:rsidRDefault="00331B99">
      <w:r>
        <w:separator/>
      </w:r>
    </w:p>
  </w:footnote>
  <w:footnote w:type="continuationSeparator" w:id="0">
    <w:p w14:paraId="4038255F" w14:textId="77777777" w:rsidR="00331B99" w:rsidRDefault="0033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9F892" w14:textId="77777777" w:rsidR="00E01719" w:rsidRDefault="00E01719" w:rsidP="00953F80">
    <w:pPr>
      <w:jc w:val="center"/>
      <w:rPr>
        <w:b/>
        <w:sz w:val="28"/>
        <w:szCs w:val="28"/>
      </w:rPr>
    </w:pPr>
    <w:r>
      <w:rPr>
        <w:b/>
        <w:sz w:val="28"/>
        <w:szCs w:val="28"/>
      </w:rPr>
      <w:t>TPS WESTERN REGION</w:t>
    </w:r>
  </w:p>
  <w:p w14:paraId="0671BD01" w14:textId="77777777" w:rsidR="00E01719" w:rsidRDefault="00E01719" w:rsidP="00953F80">
    <w:pPr>
      <w:jc w:val="center"/>
      <w:rPr>
        <w:b/>
        <w:sz w:val="28"/>
        <w:szCs w:val="28"/>
      </w:rPr>
    </w:pPr>
    <w:r>
      <w:rPr>
        <w:b/>
        <w:sz w:val="28"/>
        <w:szCs w:val="28"/>
      </w:rPr>
      <w:t>QUARTERLY REPORT FOR</w:t>
    </w:r>
  </w:p>
  <w:p w14:paraId="546C792C" w14:textId="77777777" w:rsidR="00E01719" w:rsidRDefault="00E01719" w:rsidP="008E0E58">
    <w:pPr>
      <w:jc w:val="center"/>
      <w:rPr>
        <w:b/>
        <w:sz w:val="28"/>
        <w:szCs w:val="28"/>
      </w:rPr>
    </w:pPr>
    <w:r w:rsidRPr="00C15886">
      <w:rPr>
        <w:b/>
        <w:sz w:val="28"/>
        <w:szCs w:val="28"/>
      </w:rPr>
      <w:t>SUB GRANTEE EXPERIENCES AND ACTIVITIES</w:t>
    </w:r>
  </w:p>
  <w:p w14:paraId="60717475" w14:textId="77777777" w:rsidR="00E01719" w:rsidRDefault="00E01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B3E"/>
    <w:rsid w:val="000019BD"/>
    <w:rsid w:val="000433C4"/>
    <w:rsid w:val="000854DE"/>
    <w:rsid w:val="00244798"/>
    <w:rsid w:val="00251CDB"/>
    <w:rsid w:val="00254603"/>
    <w:rsid w:val="002B2198"/>
    <w:rsid w:val="002B57F8"/>
    <w:rsid w:val="00303B75"/>
    <w:rsid w:val="00310B11"/>
    <w:rsid w:val="00331B99"/>
    <w:rsid w:val="0033403C"/>
    <w:rsid w:val="00352EAB"/>
    <w:rsid w:val="0036519D"/>
    <w:rsid w:val="003951ED"/>
    <w:rsid w:val="004105EC"/>
    <w:rsid w:val="004150A4"/>
    <w:rsid w:val="00416082"/>
    <w:rsid w:val="00472062"/>
    <w:rsid w:val="004A2A01"/>
    <w:rsid w:val="00506A89"/>
    <w:rsid w:val="00512ED3"/>
    <w:rsid w:val="005218D4"/>
    <w:rsid w:val="0054295A"/>
    <w:rsid w:val="005B5A90"/>
    <w:rsid w:val="005E1915"/>
    <w:rsid w:val="006110BA"/>
    <w:rsid w:val="00613381"/>
    <w:rsid w:val="00634AE6"/>
    <w:rsid w:val="00634AF2"/>
    <w:rsid w:val="006A7A27"/>
    <w:rsid w:val="006B676F"/>
    <w:rsid w:val="006C29DD"/>
    <w:rsid w:val="006E3237"/>
    <w:rsid w:val="006E6107"/>
    <w:rsid w:val="0071268C"/>
    <w:rsid w:val="00755375"/>
    <w:rsid w:val="00836D5C"/>
    <w:rsid w:val="00844F02"/>
    <w:rsid w:val="00874E8C"/>
    <w:rsid w:val="008E0E58"/>
    <w:rsid w:val="008F0183"/>
    <w:rsid w:val="00953F80"/>
    <w:rsid w:val="009548F3"/>
    <w:rsid w:val="009559C9"/>
    <w:rsid w:val="00960174"/>
    <w:rsid w:val="009652B7"/>
    <w:rsid w:val="009D49E8"/>
    <w:rsid w:val="009E39F6"/>
    <w:rsid w:val="00AB677E"/>
    <w:rsid w:val="00AC0944"/>
    <w:rsid w:val="00AC693A"/>
    <w:rsid w:val="00AE0788"/>
    <w:rsid w:val="00AF484A"/>
    <w:rsid w:val="00B52940"/>
    <w:rsid w:val="00B60DE0"/>
    <w:rsid w:val="00B8029A"/>
    <w:rsid w:val="00BC2100"/>
    <w:rsid w:val="00BC78ED"/>
    <w:rsid w:val="00BD0E63"/>
    <w:rsid w:val="00BE787E"/>
    <w:rsid w:val="00BF3E4C"/>
    <w:rsid w:val="00C15886"/>
    <w:rsid w:val="00C16957"/>
    <w:rsid w:val="00C278FC"/>
    <w:rsid w:val="00C54495"/>
    <w:rsid w:val="00CB5311"/>
    <w:rsid w:val="00CB7CFA"/>
    <w:rsid w:val="00D35B0D"/>
    <w:rsid w:val="00D62EB4"/>
    <w:rsid w:val="00D745B6"/>
    <w:rsid w:val="00D7562A"/>
    <w:rsid w:val="00D934F2"/>
    <w:rsid w:val="00DB36E1"/>
    <w:rsid w:val="00DE6F13"/>
    <w:rsid w:val="00DF77E9"/>
    <w:rsid w:val="00E01719"/>
    <w:rsid w:val="00E0551C"/>
    <w:rsid w:val="00E36AD9"/>
    <w:rsid w:val="00E93ED7"/>
    <w:rsid w:val="00EF347D"/>
    <w:rsid w:val="00EF4CA9"/>
    <w:rsid w:val="00F41050"/>
    <w:rsid w:val="00F52974"/>
    <w:rsid w:val="00F672E0"/>
    <w:rsid w:val="00FF3D16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422FD"/>
  <w15:chartTrackingRefBased/>
  <w15:docId w15:val="{F1334DFC-DC7D-B544-B45C-5B038FFB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3340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E0E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0E58"/>
    <w:pPr>
      <w:tabs>
        <w:tab w:val="center" w:pos="4320"/>
        <w:tab w:val="right" w:pos="8640"/>
      </w:tabs>
    </w:pPr>
  </w:style>
  <w:style w:type="character" w:styleId="Strong">
    <w:name w:val="Strong"/>
    <w:qFormat/>
    <w:rsid w:val="0033403C"/>
    <w:rPr>
      <w:b/>
      <w:bCs/>
    </w:rPr>
  </w:style>
  <w:style w:type="character" w:styleId="Emphasis">
    <w:name w:val="Emphasis"/>
    <w:qFormat/>
    <w:rsid w:val="0033403C"/>
    <w:rPr>
      <w:i/>
      <w:iCs/>
    </w:rPr>
  </w:style>
  <w:style w:type="paragraph" w:styleId="NormalWeb">
    <w:name w:val="Normal (Web)"/>
    <w:basedOn w:val="Normal"/>
    <w:rsid w:val="0033403C"/>
    <w:pPr>
      <w:spacing w:before="100" w:beforeAutospacing="1" w:after="100" w:afterAutospacing="1"/>
    </w:pPr>
  </w:style>
  <w:style w:type="character" w:styleId="CommentReference">
    <w:name w:val="annotation reference"/>
    <w:rsid w:val="007553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5375"/>
  </w:style>
  <w:style w:type="paragraph" w:styleId="CommentSubject">
    <w:name w:val="annotation subject"/>
    <w:basedOn w:val="CommentText"/>
    <w:next w:val="CommentText"/>
    <w:link w:val="CommentSubjectChar"/>
    <w:rsid w:val="00755375"/>
    <w:rPr>
      <w:b/>
      <w:bCs/>
    </w:rPr>
  </w:style>
  <w:style w:type="character" w:customStyle="1" w:styleId="CommentSubjectChar">
    <w:name w:val="Comment Subject Char"/>
    <w:link w:val="CommentSubject"/>
    <w:rsid w:val="00755375"/>
    <w:rPr>
      <w:b/>
      <w:bCs/>
    </w:rPr>
  </w:style>
  <w:style w:type="paragraph" w:styleId="BalloonText">
    <w:name w:val="Balloon Text"/>
    <w:basedOn w:val="Normal"/>
    <w:link w:val="BalloonTextChar"/>
    <w:rsid w:val="00755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RG_SubGranteeExperiences</vt:lpstr>
    </vt:vector>
  </TitlesOfParts>
  <Company>MSCD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RG_SubGranteeExperiences</dc:title>
  <dc:subject/>
  <dc:creator>Diane Watkins</dc:creator>
  <cp:keywords/>
  <cp:lastModifiedBy>Clabaugh, Kile</cp:lastModifiedBy>
  <cp:revision>2</cp:revision>
  <cp:lastPrinted>2009-12-03T18:33:00Z</cp:lastPrinted>
  <dcterms:created xsi:type="dcterms:W3CDTF">2021-05-24T20:36:00Z</dcterms:created>
  <dcterms:modified xsi:type="dcterms:W3CDTF">2021-05-24T20:36:00Z</dcterms:modified>
</cp:coreProperties>
</file>